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0D6DC" w14:textId="77777777" w:rsidR="0046065E" w:rsidRPr="00A75C17" w:rsidRDefault="00B130A9" w:rsidP="0046065E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Список учащихся </w:t>
      </w:r>
      <w:r w:rsidR="000538F3" w:rsidRPr="0046065E">
        <w:rPr>
          <w:rFonts w:ascii="Times New Roman" w:hAnsi="Times New Roman" w:cs="Times New Roman"/>
          <w:sz w:val="24"/>
          <w:szCs w:val="24"/>
        </w:rPr>
        <w:t>1-4</w:t>
      </w:r>
      <w:r w:rsidRPr="0046065E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46065E">
        <w:rPr>
          <w:rFonts w:ascii="Times New Roman" w:hAnsi="Times New Roman" w:cs="Times New Roman"/>
          <w:sz w:val="24"/>
          <w:szCs w:val="24"/>
        </w:rPr>
        <w:t xml:space="preserve"> </w:t>
      </w:r>
      <w:r w:rsidR="0046065E"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14:paraId="78BF9F7E" w14:textId="77777777"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14:paraId="6A56A25A" w14:textId="77777777"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«Хузиахметовские чтения. Основные направления совершенствования средств и методов обучения и воспитания»</w:t>
      </w:r>
    </w:p>
    <w:p w14:paraId="189F4105" w14:textId="77777777" w:rsidR="00B130A9" w:rsidRPr="0046065E" w:rsidRDefault="000538F3" w:rsidP="00B13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</w:t>
      </w:r>
      <w:r w:rsidR="00B130A9" w:rsidRPr="0046065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08E2CFE" w14:textId="77777777" w:rsidR="00B130A9" w:rsidRPr="0046065E" w:rsidRDefault="00B130A9" w:rsidP="00B13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Секция «Жив</w:t>
      </w:r>
      <w:r w:rsidR="000538F3" w:rsidRPr="0046065E">
        <w:rPr>
          <w:rFonts w:ascii="Times New Roman" w:hAnsi="Times New Roman" w:cs="Times New Roman"/>
          <w:sz w:val="24"/>
          <w:szCs w:val="24"/>
        </w:rPr>
        <w:t>ая классика (на разных языках)</w:t>
      </w:r>
      <w:r w:rsidR="00ED5C8A" w:rsidRPr="0046065E">
        <w:rPr>
          <w:rFonts w:ascii="Times New Roman" w:hAnsi="Times New Roman" w:cs="Times New Roman"/>
          <w:sz w:val="24"/>
          <w:szCs w:val="24"/>
        </w:rPr>
        <w:t>, приуроченный кГоду педагогаинаставникавРоссии,ГодунациональныхкультуритрадицийвРТ</w:t>
      </w:r>
    </w:p>
    <w:tbl>
      <w:tblPr>
        <w:tblStyle w:val="a4"/>
        <w:tblW w:w="1417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842"/>
        <w:gridCol w:w="2994"/>
        <w:gridCol w:w="2268"/>
        <w:gridCol w:w="2126"/>
        <w:gridCol w:w="1984"/>
      </w:tblGrid>
      <w:tr w:rsidR="0046065E" w:rsidRPr="0046065E" w14:paraId="0DD1EF88" w14:textId="77777777" w:rsidTr="0046065E">
        <w:tc>
          <w:tcPr>
            <w:tcW w:w="709" w:type="dxa"/>
          </w:tcPr>
          <w:p w14:paraId="5960CD63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14:paraId="71B422E2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14:paraId="26AB22BA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994" w:type="dxa"/>
          </w:tcPr>
          <w:p w14:paraId="0E5FFF55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268" w:type="dxa"/>
          </w:tcPr>
          <w:p w14:paraId="13D3177B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126" w:type="dxa"/>
          </w:tcPr>
          <w:p w14:paraId="2438749F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Сот.телефон, адрес</w:t>
            </w:r>
          </w:p>
        </w:tc>
        <w:tc>
          <w:tcPr>
            <w:tcW w:w="1984" w:type="dxa"/>
          </w:tcPr>
          <w:p w14:paraId="24DEAE50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46065E" w:rsidRPr="0046065E" w14:paraId="5DA69C9B" w14:textId="77777777" w:rsidTr="0046065E">
        <w:tc>
          <w:tcPr>
            <w:tcW w:w="709" w:type="dxa"/>
          </w:tcPr>
          <w:p w14:paraId="49DEFE49" w14:textId="77777777" w:rsidR="0046065E" w:rsidRPr="0046065E" w:rsidRDefault="0046065E" w:rsidP="00D2166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14:paraId="0ACE141C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 xml:space="preserve">Аскарова Диляра Ильназовна                </w:t>
            </w:r>
          </w:p>
        </w:tc>
        <w:tc>
          <w:tcPr>
            <w:tcW w:w="1842" w:type="dxa"/>
          </w:tcPr>
          <w:p w14:paraId="1EE624A1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eastAsia="Georgia" w:hAnsi="Times New Roman" w:cs="Times New Roman"/>
                <w:sz w:val="24"/>
                <w:szCs w:val="24"/>
              </w:rPr>
              <w:t>Республика Татарстан, 420088 г.</w:t>
            </w:r>
            <w:r w:rsidRPr="0046065E">
              <w:rPr>
                <w:rFonts w:ascii="Times New Roman" w:eastAsia="Georgia" w:hAnsi="Times New Roman" w:cs="Times New Roman"/>
                <w:b/>
                <w:bCs/>
                <w:sz w:val="24"/>
                <w:szCs w:val="24"/>
              </w:rPr>
              <w:t>Казань</w:t>
            </w:r>
            <w:r w:rsidRPr="0046065E">
              <w:rPr>
                <w:rFonts w:ascii="Times New Roman" w:eastAsia="Georgia" w:hAnsi="Times New Roman" w:cs="Times New Roman"/>
                <w:sz w:val="24"/>
                <w:szCs w:val="24"/>
              </w:rPr>
              <w:t>, просп. Победы, д. 212в ; </w:t>
            </w:r>
          </w:p>
        </w:tc>
        <w:tc>
          <w:tcPr>
            <w:tcW w:w="2994" w:type="dxa"/>
          </w:tcPr>
          <w:p w14:paraId="7E17FFA3" w14:textId="77777777" w:rsidR="0046065E" w:rsidRPr="0046065E" w:rsidRDefault="0046065E" w:rsidP="000538F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бюджетноеобщеобразовательное  учреждения «Многопрофильная полилингвальная гимназия №180»  Советского района г.Казани, </w:t>
            </w:r>
          </w:p>
        </w:tc>
        <w:tc>
          <w:tcPr>
            <w:tcW w:w="2268" w:type="dxa"/>
          </w:tcPr>
          <w:p w14:paraId="79B71788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Вадим Малков “Пришла учительница в класс”</w:t>
            </w:r>
          </w:p>
        </w:tc>
        <w:tc>
          <w:tcPr>
            <w:tcW w:w="2126" w:type="dxa"/>
          </w:tcPr>
          <w:p w14:paraId="000EBE69" w14:textId="77777777" w:rsidR="0046065E" w:rsidRPr="0046065E" w:rsidRDefault="00872E82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6065E" w:rsidRPr="0046065E">
                <w:rPr>
                  <w:rStyle w:val="a3"/>
                  <w:rFonts w:ascii="Times New Roman" w:eastAsia="Georgia" w:hAnsi="Times New Roman" w:cs="Times New Roman"/>
                  <w:sz w:val="24"/>
                  <w:szCs w:val="24"/>
                </w:rPr>
                <w:t>50193009064@edu.tatar.ru</w:t>
              </w:r>
            </w:hyperlink>
            <w:r w:rsidR="0046065E" w:rsidRPr="0046065E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89520380843</w:t>
            </w:r>
          </w:p>
        </w:tc>
        <w:tc>
          <w:tcPr>
            <w:tcW w:w="1984" w:type="dxa"/>
          </w:tcPr>
          <w:p w14:paraId="50AB7B50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eastAsia="Georgia" w:hAnsi="Times New Roman" w:cs="Times New Roman"/>
                <w:sz w:val="24"/>
                <w:szCs w:val="24"/>
              </w:rPr>
              <w:t>БариеваЗульфияФанзиловна</w:t>
            </w:r>
          </w:p>
        </w:tc>
      </w:tr>
      <w:tr w:rsidR="0046065E" w:rsidRPr="0046065E" w14:paraId="04DB1582" w14:textId="77777777" w:rsidTr="0046065E">
        <w:tc>
          <w:tcPr>
            <w:tcW w:w="709" w:type="dxa"/>
          </w:tcPr>
          <w:p w14:paraId="5BD2C70A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14:paraId="402AB794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Алексеева Ангелина Ивановна</w:t>
            </w:r>
          </w:p>
        </w:tc>
        <w:tc>
          <w:tcPr>
            <w:tcW w:w="1842" w:type="dxa"/>
          </w:tcPr>
          <w:p w14:paraId="41D186A7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422126, Республика Татарстан, Кукморский район, с. </w:t>
            </w:r>
            <w:r w:rsidRPr="0046065E">
              <w:rPr>
                <w:rStyle w:val="a6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Лельвиж</w:t>
            </w:r>
            <w:r w:rsidRPr="004606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ул. Школьная, д. 5</w:t>
            </w:r>
            <w:r w:rsidRPr="0046065E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94" w:type="dxa"/>
          </w:tcPr>
          <w:p w14:paraId="1E277F00" w14:textId="77777777" w:rsidR="0046065E" w:rsidRPr="0046065E" w:rsidRDefault="0046065E" w:rsidP="007E1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бюджетноеобщеобразовательное  учреждения «Лельвижская средняя  школа»</w:t>
            </w:r>
          </w:p>
        </w:tc>
        <w:tc>
          <w:tcPr>
            <w:tcW w:w="2268" w:type="dxa"/>
          </w:tcPr>
          <w:p w14:paraId="6C3FDDAB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Муса Джалиль отрывок из баллады «Соловей и родник» (перевод на удмяз)</w:t>
            </w:r>
          </w:p>
        </w:tc>
        <w:tc>
          <w:tcPr>
            <w:tcW w:w="2126" w:type="dxa"/>
          </w:tcPr>
          <w:p w14:paraId="6927CB93" w14:textId="77777777" w:rsidR="0046065E" w:rsidRPr="0046065E" w:rsidRDefault="00872E82" w:rsidP="007E15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mixaylovaanna@mail.ru</w:t>
              </w:r>
            </w:hyperlink>
          </w:p>
          <w:p w14:paraId="36B9BA51" w14:textId="77777777" w:rsidR="0046065E" w:rsidRPr="0046065E" w:rsidRDefault="0046065E" w:rsidP="007E15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89196934155</w:t>
            </w:r>
          </w:p>
        </w:tc>
        <w:tc>
          <w:tcPr>
            <w:tcW w:w="1984" w:type="dxa"/>
          </w:tcPr>
          <w:p w14:paraId="0E2D8F31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Габдулхакова Ирина Степановна</w:t>
            </w:r>
          </w:p>
        </w:tc>
      </w:tr>
      <w:tr w:rsidR="0046065E" w:rsidRPr="0046065E" w14:paraId="530BDB58" w14:textId="77777777" w:rsidTr="0046065E">
        <w:tc>
          <w:tcPr>
            <w:tcW w:w="709" w:type="dxa"/>
          </w:tcPr>
          <w:p w14:paraId="63D4D35F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14:paraId="76BDD7B9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Антонова Юлия Анатольевна</w:t>
            </w:r>
          </w:p>
        </w:tc>
        <w:tc>
          <w:tcPr>
            <w:tcW w:w="1842" w:type="dxa"/>
          </w:tcPr>
          <w:p w14:paraId="6C09C9D8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422102, РТ, Кукморский район, д.Старая Юмья, ул.Школьная , дом 20, тел.884336432606</w:t>
            </w:r>
          </w:p>
        </w:tc>
        <w:tc>
          <w:tcPr>
            <w:tcW w:w="2994" w:type="dxa"/>
          </w:tcPr>
          <w:p w14:paraId="4E914433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«Ошторма-Юмьинская средняя школа» Кукморского муниципального района РТ</w:t>
            </w:r>
          </w:p>
        </w:tc>
        <w:tc>
          <w:tcPr>
            <w:tcW w:w="2268" w:type="dxa"/>
          </w:tcPr>
          <w:p w14:paraId="35F2458D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Стихотворение Надежды Веденяпиной «Учитель, какое прекрасное слово»</w:t>
            </w:r>
          </w:p>
        </w:tc>
        <w:tc>
          <w:tcPr>
            <w:tcW w:w="2126" w:type="dxa"/>
          </w:tcPr>
          <w:p w14:paraId="2A62F0B7" w14:textId="77777777" w:rsidR="0046065E" w:rsidRPr="0046065E" w:rsidRDefault="00872E82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ssn-1972-01@mail.ru</w:t>
              </w:r>
            </w:hyperlink>
            <w:r w:rsidR="0046065E"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9" w:history="1"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faina_spiridonova@mail.ru</w:t>
              </w:r>
            </w:hyperlink>
            <w:r w:rsidR="0046065E"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89600314988</w:t>
            </w:r>
          </w:p>
        </w:tc>
        <w:tc>
          <w:tcPr>
            <w:tcW w:w="1984" w:type="dxa"/>
          </w:tcPr>
          <w:p w14:paraId="30B962B1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ЗайцеваЗояНиколаевна, СпиридоноваФаинаАндреевна</w:t>
            </w:r>
          </w:p>
        </w:tc>
      </w:tr>
      <w:tr w:rsidR="0046065E" w:rsidRPr="0046065E" w14:paraId="2385CA8F" w14:textId="77777777" w:rsidTr="0046065E">
        <w:tc>
          <w:tcPr>
            <w:tcW w:w="709" w:type="dxa"/>
          </w:tcPr>
          <w:p w14:paraId="08EA9DE8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52" w:type="dxa"/>
          </w:tcPr>
          <w:p w14:paraId="2BB88614" w14:textId="77777777" w:rsidR="0046065E" w:rsidRPr="0046065E" w:rsidRDefault="0046065E" w:rsidP="00613E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Федотова Василиса</w:t>
            </w:r>
          </w:p>
          <w:p w14:paraId="60FC7AF7" w14:textId="77777777" w:rsidR="0046065E" w:rsidRPr="0046065E" w:rsidRDefault="0046065E" w:rsidP="0061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842" w:type="dxa"/>
          </w:tcPr>
          <w:p w14:paraId="51063D6E" w14:textId="77777777" w:rsidR="0046065E" w:rsidRPr="0046065E" w:rsidRDefault="0046065E" w:rsidP="00613E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776F8DC8" w14:textId="77777777" w:rsidR="0046065E" w:rsidRPr="0046065E" w:rsidRDefault="0046065E" w:rsidP="00613E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Муниципальное бюджетное общеобразовательное учреждение «Средняя общеобразовательная школа №24 с углубленным</w:t>
            </w:r>
          </w:p>
          <w:p w14:paraId="0D9F3648" w14:textId="77777777" w:rsidR="0046065E" w:rsidRPr="0046065E" w:rsidRDefault="0046065E" w:rsidP="0061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изучением отдельных предметов» Приволжского района г.Казани</w:t>
            </w:r>
          </w:p>
        </w:tc>
        <w:tc>
          <w:tcPr>
            <w:tcW w:w="2268" w:type="dxa"/>
          </w:tcPr>
          <w:p w14:paraId="2FF22F1D" w14:textId="77777777" w:rsidR="0046065E" w:rsidRPr="0046065E" w:rsidRDefault="0046065E" w:rsidP="0061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Борис Заходер «Птичья школа»</w:t>
            </w:r>
          </w:p>
        </w:tc>
        <w:tc>
          <w:tcPr>
            <w:tcW w:w="2126" w:type="dxa"/>
          </w:tcPr>
          <w:p w14:paraId="790645E5" w14:textId="77777777" w:rsidR="0046065E" w:rsidRPr="0046065E" w:rsidRDefault="00872E82" w:rsidP="00613E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khisamovaalsu@yandex.ru</w:t>
              </w:r>
            </w:hyperlink>
            <w:r w:rsidR="0046065E"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 89372850518 </w:t>
            </w:r>
          </w:p>
        </w:tc>
        <w:tc>
          <w:tcPr>
            <w:tcW w:w="1984" w:type="dxa"/>
          </w:tcPr>
          <w:p w14:paraId="00B464A5" w14:textId="77777777" w:rsidR="0046065E" w:rsidRPr="0046065E" w:rsidRDefault="0046065E" w:rsidP="0061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Хисамова Алсу Якубовна</w:t>
            </w:r>
          </w:p>
        </w:tc>
      </w:tr>
      <w:tr w:rsidR="0046065E" w:rsidRPr="0046065E" w14:paraId="5F7DBC5C" w14:textId="77777777" w:rsidTr="0046065E">
        <w:tc>
          <w:tcPr>
            <w:tcW w:w="709" w:type="dxa"/>
          </w:tcPr>
          <w:p w14:paraId="5EB8A7C4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14:paraId="6D08EB0C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Набиуллина  Розалия  Расуловна</w:t>
            </w:r>
          </w:p>
        </w:tc>
        <w:tc>
          <w:tcPr>
            <w:tcW w:w="1842" w:type="dxa"/>
          </w:tcPr>
          <w:p w14:paraId="0A2E0F9E" w14:textId="77777777" w:rsidR="0046065E" w:rsidRPr="0046065E" w:rsidRDefault="0046065E" w:rsidP="00685C6E">
            <w:pPr>
              <w:pStyle w:val="TableParagraph"/>
              <w:rPr>
                <w:sz w:val="24"/>
                <w:szCs w:val="24"/>
              </w:rPr>
            </w:pPr>
            <w:r w:rsidRPr="0046065E">
              <w:rPr>
                <w:sz w:val="24"/>
                <w:szCs w:val="24"/>
              </w:rPr>
              <w:t>422131 Республика Татарстан Кукморский район с.Починок Кучук ул. Школьная 42</w:t>
            </w:r>
          </w:p>
          <w:p w14:paraId="2419D560" w14:textId="77777777" w:rsidR="0046065E" w:rsidRPr="0046065E" w:rsidRDefault="0046065E" w:rsidP="00685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Тел: 8(843)6430217</w:t>
            </w:r>
          </w:p>
        </w:tc>
        <w:tc>
          <w:tcPr>
            <w:tcW w:w="2994" w:type="dxa"/>
          </w:tcPr>
          <w:p w14:paraId="0E1B8777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«Почкучукская средняя школа» Кукморского муниципального района Республики Татарстан</w:t>
            </w:r>
          </w:p>
        </w:tc>
        <w:tc>
          <w:tcPr>
            <w:tcW w:w="2268" w:type="dxa"/>
          </w:tcPr>
          <w:p w14:paraId="51288D90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А.С.Пушкин «Клеветникам России»</w:t>
            </w:r>
          </w:p>
        </w:tc>
        <w:tc>
          <w:tcPr>
            <w:tcW w:w="2126" w:type="dxa"/>
          </w:tcPr>
          <w:p w14:paraId="1BCBA308" w14:textId="77777777" w:rsidR="0046065E" w:rsidRPr="0046065E" w:rsidRDefault="00872E82" w:rsidP="00685C6E">
            <w:pPr>
              <w:pStyle w:val="TableParagraph"/>
              <w:rPr>
                <w:rStyle w:val="a3"/>
                <w:sz w:val="24"/>
                <w:szCs w:val="24"/>
              </w:rPr>
            </w:pPr>
            <w:hyperlink r:id="rId11" w:history="1">
              <w:r w:rsidR="0046065E" w:rsidRPr="0046065E">
                <w:rPr>
                  <w:rStyle w:val="a3"/>
                  <w:sz w:val="24"/>
                  <w:szCs w:val="24"/>
                </w:rPr>
                <w:t>mariam2670@mail.ru</w:t>
              </w:r>
            </w:hyperlink>
          </w:p>
          <w:p w14:paraId="6E3A3BF3" w14:textId="77777777" w:rsidR="0046065E" w:rsidRPr="0046065E" w:rsidRDefault="0046065E" w:rsidP="00685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89655836529</w:t>
            </w:r>
          </w:p>
        </w:tc>
        <w:tc>
          <w:tcPr>
            <w:tcW w:w="1984" w:type="dxa"/>
          </w:tcPr>
          <w:p w14:paraId="4B1AD582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Шайхутдинова Марьям Галиакбаровна</w:t>
            </w:r>
          </w:p>
        </w:tc>
      </w:tr>
      <w:tr w:rsidR="0046065E" w:rsidRPr="0046065E" w14:paraId="346CF19B" w14:textId="77777777" w:rsidTr="0046065E">
        <w:tc>
          <w:tcPr>
            <w:tcW w:w="709" w:type="dxa"/>
          </w:tcPr>
          <w:p w14:paraId="75AFF0FB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14:paraId="79BCCC09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Корчагина Алиса Константиновна</w:t>
            </w:r>
          </w:p>
        </w:tc>
        <w:tc>
          <w:tcPr>
            <w:tcW w:w="1842" w:type="dxa"/>
          </w:tcPr>
          <w:p w14:paraId="5AEC630A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6F6F6"/>
              </w:rPr>
              <w:t>420061, г. Казань, ул. Николая Ершова, д. 53Б</w:t>
            </w:r>
          </w:p>
        </w:tc>
        <w:tc>
          <w:tcPr>
            <w:tcW w:w="2994" w:type="dxa"/>
          </w:tcPr>
          <w:p w14:paraId="39A05485" w14:textId="77777777" w:rsidR="0046065E" w:rsidRPr="0046065E" w:rsidRDefault="0046065E" w:rsidP="00D21664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«Гимназия №126» Советского района г. Казани</w:t>
            </w:r>
          </w:p>
        </w:tc>
        <w:tc>
          <w:tcPr>
            <w:tcW w:w="2268" w:type="dxa"/>
          </w:tcPr>
          <w:p w14:paraId="56D73CA5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b/>
                <w:sz w:val="24"/>
                <w:szCs w:val="24"/>
              </w:rPr>
              <w:t>Пришвин Михаил Михаилович «Лисичкин хлеб»</w:t>
            </w:r>
          </w:p>
        </w:tc>
        <w:tc>
          <w:tcPr>
            <w:tcW w:w="2126" w:type="dxa"/>
          </w:tcPr>
          <w:p w14:paraId="1A3E66FA" w14:textId="77777777" w:rsidR="0046065E" w:rsidRPr="0046065E" w:rsidRDefault="00872E82" w:rsidP="0026468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1.</w:t>
              </w:r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gaynullovnak</w:t>
              </w:r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46065E"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0140E9" w14:textId="77777777" w:rsidR="0046065E" w:rsidRPr="0046065E" w:rsidRDefault="0046065E" w:rsidP="0026468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13" w:history="1">
              <w:r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tfkylikova</w:t>
              </w:r>
              <w:r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1@</w:t>
              </w:r>
              <w:r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, +79662504286</w:t>
            </w:r>
          </w:p>
          <w:p w14:paraId="36241E69" w14:textId="77777777" w:rsidR="0046065E" w:rsidRPr="0046065E" w:rsidRDefault="00872E82" w:rsidP="0026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6065E"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3.vyglovskaya53@mail.ru</w:t>
              </w:r>
            </w:hyperlink>
            <w:r w:rsidR="0046065E"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22AF6DF9" w14:textId="77777777" w:rsidR="0046065E" w:rsidRPr="0046065E" w:rsidRDefault="0046065E" w:rsidP="0026468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1. Салихова КадрияГайнулловна</w:t>
            </w:r>
          </w:p>
          <w:p w14:paraId="3F1ABC67" w14:textId="77777777" w:rsidR="0046065E" w:rsidRPr="0046065E" w:rsidRDefault="0046065E" w:rsidP="0026468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2. Куликова Миньона Борисовна</w:t>
            </w:r>
          </w:p>
          <w:p w14:paraId="7FBA982D" w14:textId="77777777" w:rsidR="0046065E" w:rsidRPr="0046065E" w:rsidRDefault="0046065E" w:rsidP="0026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3. Выгловская Нина Анатольевна</w:t>
            </w:r>
          </w:p>
        </w:tc>
      </w:tr>
      <w:tr w:rsidR="0046065E" w:rsidRPr="0046065E" w14:paraId="23BA395E" w14:textId="77777777" w:rsidTr="0046065E">
        <w:tc>
          <w:tcPr>
            <w:tcW w:w="709" w:type="dxa"/>
          </w:tcPr>
          <w:p w14:paraId="527D9981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14:paraId="3776CDAB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3BCF0DC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62711CA9" w14:textId="77777777" w:rsidR="0046065E" w:rsidRPr="0046065E" w:rsidRDefault="0046065E" w:rsidP="00D56072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655916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31764BA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801534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65E" w:rsidRPr="0046065E" w14:paraId="34B05895" w14:textId="77777777" w:rsidTr="0046065E">
        <w:tc>
          <w:tcPr>
            <w:tcW w:w="709" w:type="dxa"/>
          </w:tcPr>
          <w:p w14:paraId="3A379DF2" w14:textId="77777777" w:rsidR="0046065E" w:rsidRPr="0046065E" w:rsidRDefault="0046065E" w:rsidP="00D2166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2252" w:type="dxa"/>
          </w:tcPr>
          <w:p w14:paraId="02B31BBE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Ураева Элия </w:t>
            </w: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Ильгизовна,</w:t>
            </w:r>
          </w:p>
        </w:tc>
        <w:tc>
          <w:tcPr>
            <w:tcW w:w="1842" w:type="dxa"/>
          </w:tcPr>
          <w:p w14:paraId="2C3BFECC" w14:textId="77777777" w:rsidR="0046065E" w:rsidRPr="0046065E" w:rsidRDefault="0046065E" w:rsidP="0061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420100 </w:t>
            </w: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ул.Закиева,31 г.Казань</w:t>
            </w:r>
          </w:p>
        </w:tc>
        <w:tc>
          <w:tcPr>
            <w:tcW w:w="2994" w:type="dxa"/>
          </w:tcPr>
          <w:p w14:paraId="14AAA97D" w14:textId="77777777" w:rsidR="0046065E" w:rsidRPr="0046065E" w:rsidRDefault="0046065E" w:rsidP="00613E20">
            <w:pPr>
              <w:tabs>
                <w:tab w:val="left" w:pos="4253"/>
              </w:tabs>
              <w:spacing w:line="240" w:lineRule="atLeast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МБОУ«Средняя </w:t>
            </w: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русско-татарская школа № 161»</w:t>
            </w:r>
          </w:p>
        </w:tc>
        <w:tc>
          <w:tcPr>
            <w:tcW w:w="2268" w:type="dxa"/>
          </w:tcPr>
          <w:p w14:paraId="7234CE90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Стихотворение«  </w:t>
            </w: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My teddy bear»</w:t>
            </w:r>
          </w:p>
        </w:tc>
        <w:tc>
          <w:tcPr>
            <w:tcW w:w="2126" w:type="dxa"/>
          </w:tcPr>
          <w:p w14:paraId="6EE56651" w14:textId="77777777" w:rsidR="0046065E" w:rsidRPr="0046065E" w:rsidRDefault="00460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 </w:t>
            </w:r>
            <w:hyperlink r:id="rId15" w:history="1">
              <w:r w:rsidRPr="0046065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alsuf86@mail.ru</w:t>
              </w:r>
            </w:hyperlink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0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89274165065</w:t>
            </w:r>
          </w:p>
        </w:tc>
        <w:tc>
          <w:tcPr>
            <w:tcW w:w="1984" w:type="dxa"/>
          </w:tcPr>
          <w:p w14:paraId="719322F0" w14:textId="77777777" w:rsidR="0046065E" w:rsidRPr="0046065E" w:rsidRDefault="00460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Филиппова Алсу </w:t>
            </w:r>
            <w:r w:rsidRPr="004606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Рафиковна</w:t>
            </w:r>
          </w:p>
        </w:tc>
      </w:tr>
      <w:tr w:rsidR="0046065E" w:rsidRPr="0046065E" w14:paraId="3C10B3A5" w14:textId="77777777" w:rsidTr="0046065E">
        <w:tc>
          <w:tcPr>
            <w:tcW w:w="709" w:type="dxa"/>
          </w:tcPr>
          <w:p w14:paraId="6C432EA8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14:paraId="6861DDC3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857010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5328D0B5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DB80C0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E72D28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BBFE1E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65E" w:rsidRPr="0046065E" w14:paraId="1E1F795E" w14:textId="77777777" w:rsidTr="0046065E">
        <w:tc>
          <w:tcPr>
            <w:tcW w:w="709" w:type="dxa"/>
          </w:tcPr>
          <w:p w14:paraId="67C89D53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14:paraId="164877EF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2DCC2F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</w:tcPr>
          <w:p w14:paraId="78FF2866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BDBEAC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48C2CB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65DEC1" w14:textId="77777777" w:rsidR="0046065E" w:rsidRPr="0046065E" w:rsidRDefault="0046065E" w:rsidP="00D5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7FCA2A" w14:textId="77777777"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7B7DE2" w14:textId="77777777" w:rsidR="0048139D" w:rsidRPr="00A75C17" w:rsidRDefault="0048139D" w:rsidP="0048139D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Список учащихся 1-4 классов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14:paraId="31990BAA" w14:textId="77777777"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14:paraId="576133F3" w14:textId="77777777"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«Хузиахметовские чтения. Основные направления совершенствования средств и методов обучения и воспитания»</w:t>
      </w:r>
    </w:p>
    <w:p w14:paraId="4712DE26" w14:textId="77777777" w:rsidR="0048139D" w:rsidRPr="0046065E" w:rsidRDefault="0048139D" w:rsidP="0048139D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14:paraId="39E12EB9" w14:textId="77777777" w:rsidR="0048139D" w:rsidRPr="0046065E" w:rsidRDefault="0048139D" w:rsidP="0048139D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Секция «Живая классика (на разных языках), приуроченный кГоду педагогаинаставникавРоссии,ГодунациональныхкультуритрадицийвРТ</w:t>
      </w:r>
    </w:p>
    <w:p w14:paraId="0ECA3DA9" w14:textId="77777777"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967"/>
        <w:gridCol w:w="2552"/>
        <w:gridCol w:w="2143"/>
        <w:gridCol w:w="1401"/>
        <w:gridCol w:w="1559"/>
        <w:gridCol w:w="1984"/>
        <w:gridCol w:w="1605"/>
      </w:tblGrid>
      <w:tr w:rsidR="0048139D" w:rsidRPr="00090849" w14:paraId="4BD223E6" w14:textId="77777777" w:rsidTr="00CD49C5">
        <w:tc>
          <w:tcPr>
            <w:tcW w:w="425" w:type="dxa"/>
          </w:tcPr>
          <w:p w14:paraId="7FAC36AF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11" w:type="dxa"/>
          </w:tcPr>
          <w:p w14:paraId="0CBAE3EB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воспитанника, </w:t>
            </w: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ученика</w:t>
            </w:r>
          </w:p>
        </w:tc>
        <w:tc>
          <w:tcPr>
            <w:tcW w:w="1967" w:type="dxa"/>
          </w:tcPr>
          <w:p w14:paraId="78C66A16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</w:p>
        </w:tc>
        <w:tc>
          <w:tcPr>
            <w:tcW w:w="2552" w:type="dxa"/>
          </w:tcPr>
          <w:p w14:paraId="6EE0C547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</w:p>
        </w:tc>
        <w:tc>
          <w:tcPr>
            <w:tcW w:w="2143" w:type="dxa"/>
          </w:tcPr>
          <w:p w14:paraId="3FFD153A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401" w:type="dxa"/>
          </w:tcPr>
          <w:p w14:paraId="6B242337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Дата отправки</w:t>
            </w:r>
          </w:p>
        </w:tc>
        <w:tc>
          <w:tcPr>
            <w:tcW w:w="1559" w:type="dxa"/>
          </w:tcPr>
          <w:p w14:paraId="6467EA51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Сот.телефон, адрес</w:t>
            </w:r>
          </w:p>
        </w:tc>
        <w:tc>
          <w:tcPr>
            <w:tcW w:w="1984" w:type="dxa"/>
          </w:tcPr>
          <w:p w14:paraId="019510A7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605" w:type="dxa"/>
          </w:tcPr>
          <w:p w14:paraId="4EAC875F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</w:t>
            </w:r>
          </w:p>
        </w:tc>
      </w:tr>
      <w:tr w:rsidR="0048139D" w:rsidRPr="00090849" w14:paraId="2060D797" w14:textId="77777777" w:rsidTr="00CD49C5">
        <w:tc>
          <w:tcPr>
            <w:tcW w:w="425" w:type="dxa"/>
          </w:tcPr>
          <w:p w14:paraId="57B8126F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14:paraId="4BA80B08" w14:textId="77777777" w:rsidR="0048139D" w:rsidRPr="00DE66DA" w:rsidRDefault="0048139D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Calibri" w:hAnsi="Times New Roman" w:cs="Times New Roman"/>
                <w:bCs/>
                <w:color w:val="C00000"/>
                <w:sz w:val="20"/>
                <w:szCs w:val="20"/>
              </w:rPr>
              <w:t>Шакиров Юсуф Ильназович</w:t>
            </w:r>
          </w:p>
        </w:tc>
        <w:tc>
          <w:tcPr>
            <w:tcW w:w="1967" w:type="dxa"/>
          </w:tcPr>
          <w:p w14:paraId="08BC2287" w14:textId="77777777" w:rsidR="0048139D" w:rsidRPr="00DE66DA" w:rsidRDefault="0048139D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Calibri" w:hAnsi="Times New Roman" w:cs="Times New Roman"/>
                <w:bCs/>
                <w:color w:val="C00000"/>
                <w:sz w:val="20"/>
                <w:szCs w:val="20"/>
              </w:rPr>
              <w:t>89053762342</w:t>
            </w:r>
          </w:p>
        </w:tc>
        <w:tc>
          <w:tcPr>
            <w:tcW w:w="2552" w:type="dxa"/>
          </w:tcPr>
          <w:p w14:paraId="348548BF" w14:textId="77777777" w:rsidR="0048139D" w:rsidRPr="00DE66DA" w:rsidRDefault="0048139D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Calibri" w:hAnsi="Times New Roman" w:cs="Times New Roman"/>
                <w:bCs/>
                <w:color w:val="C00000"/>
                <w:sz w:val="20"/>
                <w:szCs w:val="20"/>
              </w:rPr>
              <w:t>МБОУ «Школа №80 имени Каюма Насыри»</w:t>
            </w:r>
          </w:p>
        </w:tc>
        <w:tc>
          <w:tcPr>
            <w:tcW w:w="2143" w:type="dxa"/>
          </w:tcPr>
          <w:p w14:paraId="78448799" w14:textId="77777777" w:rsidR="0048139D" w:rsidRPr="00DE66DA" w:rsidRDefault="0048139D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Georgia" w:eastAsia="Calibri" w:hAnsi="Georgia" w:cs="Times New Roman"/>
                <w:bCs/>
                <w:color w:val="C00000"/>
                <w:sz w:val="20"/>
                <w:szCs w:val="20"/>
              </w:rPr>
              <w:t>«Авария» А. Л.  Барто</w:t>
            </w:r>
          </w:p>
        </w:tc>
        <w:tc>
          <w:tcPr>
            <w:tcW w:w="1401" w:type="dxa"/>
          </w:tcPr>
          <w:p w14:paraId="7812EBF8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F37ECF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Calibri" w:hAnsi="Times New Roman" w:cs="Times New Roman"/>
                <w:color w:val="C00000"/>
                <w:sz w:val="20"/>
                <w:szCs w:val="20"/>
                <w:lang w:val="en-US"/>
              </w:rPr>
              <w:t>dilyarayalakova@mail.ru</w:t>
            </w:r>
          </w:p>
        </w:tc>
        <w:tc>
          <w:tcPr>
            <w:tcW w:w="1984" w:type="dxa"/>
          </w:tcPr>
          <w:p w14:paraId="00548C77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  <w:t>Ялакова Диляра Наиловна</w:t>
            </w:r>
          </w:p>
        </w:tc>
        <w:tc>
          <w:tcPr>
            <w:tcW w:w="1605" w:type="dxa"/>
          </w:tcPr>
          <w:p w14:paraId="469D6CB9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2тур</w:t>
            </w:r>
          </w:p>
        </w:tc>
      </w:tr>
      <w:tr w:rsidR="0048139D" w:rsidRPr="00090849" w14:paraId="198A15BC" w14:textId="77777777" w:rsidTr="00CD49C5">
        <w:tc>
          <w:tcPr>
            <w:tcW w:w="425" w:type="dxa"/>
          </w:tcPr>
          <w:p w14:paraId="3E3B90AD" w14:textId="77777777" w:rsidR="0048139D" w:rsidRPr="00090849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</w:tcPr>
          <w:p w14:paraId="0E2A0801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Камалова Азалия Азатовна</w:t>
            </w:r>
          </w:p>
        </w:tc>
        <w:tc>
          <w:tcPr>
            <w:tcW w:w="1967" w:type="dxa"/>
          </w:tcPr>
          <w:p w14:paraId="7D81C8F4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422248, Республика Татарстан, Балтасинский муниципальный район, село Нуринер, улица Школьная, дом 88, +7(843)-683-85-31</w:t>
            </w:r>
          </w:p>
        </w:tc>
        <w:tc>
          <w:tcPr>
            <w:tcW w:w="2552" w:type="dxa"/>
          </w:tcPr>
          <w:p w14:paraId="77073A7D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Муниципальное бюджетное общеобразовательное учреждение «Нуринерская средняя общеобразовательная школа» Балтасинского муниципального района Республики Татарстан</w:t>
            </w:r>
          </w:p>
        </w:tc>
        <w:tc>
          <w:tcPr>
            <w:tcW w:w="2143" w:type="dxa"/>
          </w:tcPr>
          <w:p w14:paraId="6B5BC55E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Стихотворение Фаниса Яруллина «Күкләр юлы кирәк кешегә»</w:t>
            </w:r>
          </w:p>
        </w:tc>
        <w:tc>
          <w:tcPr>
            <w:tcW w:w="1401" w:type="dxa"/>
          </w:tcPr>
          <w:p w14:paraId="3AAFA002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9A461D" w14:textId="77777777" w:rsidR="0048139D" w:rsidRPr="00DE66DA" w:rsidRDefault="00872E82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hyperlink r:id="rId16" w:history="1"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ilyusa.nurgalieva.75@mail.ru</w:t>
              </w:r>
            </w:hyperlink>
            <w:r w:rsidR="0048139D"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, +79179107279</w:t>
            </w:r>
          </w:p>
          <w:p w14:paraId="7F80BB1F" w14:textId="77777777" w:rsidR="0048139D" w:rsidRPr="00DE66DA" w:rsidRDefault="00872E82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hyperlink r:id="rId17" w:history="1"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borhanova</w:t>
              </w:r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.</w:t>
              </w:r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lyaisan</w:t>
              </w:r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@</w:t>
              </w:r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yandex</w:t>
              </w:r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.</w:t>
              </w:r>
              <w:r w:rsidR="0048139D"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ru</w:t>
              </w:r>
            </w:hyperlink>
            <w:r w:rsidR="0048139D"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+79393929338</w:t>
            </w:r>
          </w:p>
        </w:tc>
        <w:tc>
          <w:tcPr>
            <w:tcW w:w="1984" w:type="dxa"/>
          </w:tcPr>
          <w:p w14:paraId="08978662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Нургалиева Илюса Рафиковна, Борханова Ляйсан Рафисовна</w:t>
            </w:r>
          </w:p>
        </w:tc>
        <w:tc>
          <w:tcPr>
            <w:tcW w:w="1605" w:type="dxa"/>
          </w:tcPr>
          <w:p w14:paraId="380B034B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2тур</w:t>
            </w:r>
          </w:p>
        </w:tc>
      </w:tr>
      <w:tr w:rsidR="0048139D" w:rsidRPr="00090849" w14:paraId="52EF14DD" w14:textId="77777777" w:rsidTr="00CD49C5">
        <w:tc>
          <w:tcPr>
            <w:tcW w:w="425" w:type="dxa"/>
          </w:tcPr>
          <w:p w14:paraId="61709DB1" w14:textId="77777777" w:rsidR="0048139D" w:rsidRDefault="0048139D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1" w:type="dxa"/>
          </w:tcPr>
          <w:p w14:paraId="385E8BAF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b/>
                <w:color w:val="C00000"/>
                <w:sz w:val="20"/>
                <w:szCs w:val="20"/>
              </w:rPr>
              <w:t>Халимов Райнур Рамилевич (ОВЗ)</w:t>
            </w:r>
          </w:p>
        </w:tc>
        <w:tc>
          <w:tcPr>
            <w:tcW w:w="1967" w:type="dxa"/>
          </w:tcPr>
          <w:p w14:paraId="1E218022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  <w:shd w:val="clear" w:color="auto" w:fill="FFFFFF"/>
              </w:rPr>
              <w:t>420059, РТ, г. Казань, ул. Оренбургский тракт, д. 4. Телефон: +7(843)-277-80-19</w:t>
            </w:r>
          </w:p>
        </w:tc>
        <w:tc>
          <w:tcPr>
            <w:tcW w:w="2552" w:type="dxa"/>
          </w:tcPr>
          <w:p w14:paraId="063D5DBD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</w:rPr>
              <w:t>МБОУ «Русско-татарская средняя общеобразовательная школа №136»</w:t>
            </w:r>
          </w:p>
        </w:tc>
        <w:tc>
          <w:tcPr>
            <w:tcW w:w="2143" w:type="dxa"/>
          </w:tcPr>
          <w:p w14:paraId="7B41D6C6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401" w:type="dxa"/>
          </w:tcPr>
          <w:p w14:paraId="27D97632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983733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</w:rPr>
              <w:t>89179161929</w:t>
            </w:r>
          </w:p>
        </w:tc>
        <w:tc>
          <w:tcPr>
            <w:tcW w:w="1984" w:type="dxa"/>
          </w:tcPr>
          <w:p w14:paraId="568A93F7" w14:textId="77777777" w:rsidR="0048139D" w:rsidRPr="00DE66DA" w:rsidRDefault="0048139D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</w:rPr>
              <w:t>Садреева Индира Искандеровна</w:t>
            </w:r>
          </w:p>
        </w:tc>
        <w:tc>
          <w:tcPr>
            <w:tcW w:w="1605" w:type="dxa"/>
          </w:tcPr>
          <w:p w14:paraId="1D5B4EE9" w14:textId="77777777" w:rsidR="0048139D" w:rsidRPr="00DE66DA" w:rsidRDefault="0048139D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 тур</w:t>
            </w:r>
          </w:p>
        </w:tc>
      </w:tr>
      <w:tr w:rsidR="009D7EEB" w:rsidRPr="00090849" w14:paraId="157D4CCC" w14:textId="77777777" w:rsidTr="00CD49C5">
        <w:tc>
          <w:tcPr>
            <w:tcW w:w="425" w:type="dxa"/>
          </w:tcPr>
          <w:p w14:paraId="16E9B86C" w14:textId="02F7E3AE" w:rsidR="009D7EEB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1" w:type="dxa"/>
          </w:tcPr>
          <w:p w14:paraId="1F54B34B" w14:textId="40E84202" w:rsidR="009D7EEB" w:rsidRPr="00DE66DA" w:rsidRDefault="009D7EEB" w:rsidP="009D7EEB">
            <w:pPr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930D2D">
              <w:rPr>
                <w:rFonts w:ascii="Times New Roman" w:hAnsi="Times New Roman" w:cs="Times New Roman"/>
                <w:bCs/>
                <w:sz w:val="24"/>
                <w:szCs w:val="24"/>
              </w:rPr>
              <w:t>Гайнутдинов Ильнур Ирекович</w:t>
            </w:r>
          </w:p>
        </w:tc>
        <w:tc>
          <w:tcPr>
            <w:tcW w:w="1967" w:type="dxa"/>
          </w:tcPr>
          <w:p w14:paraId="30A654E6" w14:textId="77777777" w:rsidR="009D7EEB" w:rsidRPr="00930D2D" w:rsidRDefault="009D7EEB" w:rsidP="009D7EEB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 xml:space="preserve">422112, Республика </w:t>
            </w:r>
            <w:r w:rsidRPr="0093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Татарстан, Кукморский район, г. Кукмор, ул. Н.Баяна, д.40</w:t>
            </w:r>
          </w:p>
          <w:p w14:paraId="0F6F1698" w14:textId="6F6C9A9F" w:rsidR="009D7EEB" w:rsidRPr="00DE66DA" w:rsidRDefault="009D7EEB" w:rsidP="009D7EEB">
            <w:pPr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</w:tcPr>
          <w:p w14:paraId="33C29099" w14:textId="10020815" w:rsidR="009D7EEB" w:rsidRPr="00DE66DA" w:rsidRDefault="009D7EEB" w:rsidP="009D7EEB">
            <w:pPr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93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«Кукморская средняя школа №3»</w:t>
            </w:r>
          </w:p>
        </w:tc>
        <w:tc>
          <w:tcPr>
            <w:tcW w:w="2143" w:type="dxa"/>
          </w:tcPr>
          <w:p w14:paraId="4A320D15" w14:textId="427A89C8" w:rsidR="009D7EEB" w:rsidRPr="00DE66DA" w:rsidRDefault="00B53F7B" w:rsidP="009D7EEB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lastRenderedPageBreak/>
              <w:t>Габдулла Тукай</w:t>
            </w:r>
            <w:r w:rsidRPr="00EB42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Туган тел”</w:t>
            </w:r>
          </w:p>
        </w:tc>
        <w:tc>
          <w:tcPr>
            <w:tcW w:w="1401" w:type="dxa"/>
          </w:tcPr>
          <w:p w14:paraId="7D2CADC0" w14:textId="5E95B750" w:rsidR="009D7EEB" w:rsidRPr="00DE66DA" w:rsidRDefault="009D7EEB" w:rsidP="009D7EEB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1297C3" w14:textId="3474C48B" w:rsidR="009D7EEB" w:rsidRPr="00DE66DA" w:rsidRDefault="009D7EEB" w:rsidP="009D7EEB">
            <w:pPr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+7(843)-642-07-</w:t>
            </w:r>
            <w:r w:rsidRPr="0093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64;+7(843)-642-07-63</w:t>
            </w:r>
          </w:p>
        </w:tc>
        <w:tc>
          <w:tcPr>
            <w:tcW w:w="1984" w:type="dxa"/>
          </w:tcPr>
          <w:p w14:paraId="0254D4CF" w14:textId="1B34E04E" w:rsidR="009D7EEB" w:rsidRPr="00DE66DA" w:rsidRDefault="009D7EEB" w:rsidP="009D7EEB">
            <w:pPr>
              <w:rPr>
                <w:rFonts w:ascii="Times New Roman" w:hAnsi="Times New Roman"/>
                <w:b/>
                <w:bCs/>
                <w:color w:val="C00000"/>
                <w:sz w:val="20"/>
                <w:szCs w:val="20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Антипова Эльмира  </w:t>
            </w:r>
            <w:r w:rsidRPr="00930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605" w:type="dxa"/>
          </w:tcPr>
          <w:p w14:paraId="0B74A8D3" w14:textId="5F0DC5DF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2тур</w:t>
            </w:r>
          </w:p>
        </w:tc>
      </w:tr>
      <w:tr w:rsidR="009D7EEB" w:rsidRPr="00090849" w14:paraId="29927921" w14:textId="77777777" w:rsidTr="00CD49C5">
        <w:tc>
          <w:tcPr>
            <w:tcW w:w="425" w:type="dxa"/>
          </w:tcPr>
          <w:p w14:paraId="3900426B" w14:textId="12BA7AE3" w:rsidR="009D7EEB" w:rsidRPr="00090849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1" w:type="dxa"/>
          </w:tcPr>
          <w:p w14:paraId="5A00DE6F" w14:textId="77777777" w:rsidR="009D7EEB" w:rsidRPr="00EB4267" w:rsidRDefault="009D7EEB" w:rsidP="009D7EEB">
            <w:pPr>
              <w:pStyle w:val="TableParagraph"/>
              <w:rPr>
                <w:sz w:val="20"/>
                <w:szCs w:val="20"/>
              </w:rPr>
            </w:pPr>
            <w:r w:rsidRPr="00EB4267">
              <w:rPr>
                <w:sz w:val="20"/>
                <w:szCs w:val="20"/>
              </w:rPr>
              <w:t>Фатихова Алия Алмазовна</w:t>
            </w:r>
          </w:p>
          <w:p w14:paraId="6E6220D0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B4267">
              <w:rPr>
                <w:rFonts w:ascii="Times New Roman" w:hAnsi="Times New Roman" w:cs="Times New Roman"/>
                <w:sz w:val="20"/>
                <w:szCs w:val="20"/>
              </w:rPr>
              <w:t xml:space="preserve">  2 класс</w:t>
            </w:r>
          </w:p>
        </w:tc>
        <w:tc>
          <w:tcPr>
            <w:tcW w:w="1967" w:type="dxa"/>
          </w:tcPr>
          <w:p w14:paraId="4591B942" w14:textId="77777777" w:rsidR="009D7EEB" w:rsidRPr="00EB4267" w:rsidRDefault="009D7EEB" w:rsidP="009D7EEB">
            <w:pPr>
              <w:pStyle w:val="TableParagraph"/>
              <w:rPr>
                <w:sz w:val="20"/>
                <w:szCs w:val="20"/>
              </w:rPr>
            </w:pPr>
            <w:r w:rsidRPr="00EB4267">
              <w:rPr>
                <w:color w:val="000000"/>
                <w:sz w:val="20"/>
                <w:szCs w:val="20"/>
                <w:shd w:val="clear" w:color="auto" w:fill="F6F6F6"/>
              </w:rPr>
              <w:t>422136, Республика Татарстан, Кукморский район, п. Ныртинского совхоза, ул. Школьная, д. 7</w:t>
            </w:r>
          </w:p>
          <w:p w14:paraId="027CEFD3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0912C6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426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</w:rPr>
              <w:t>+7(843)-643-92-24</w:t>
            </w:r>
          </w:p>
        </w:tc>
        <w:tc>
          <w:tcPr>
            <w:tcW w:w="2552" w:type="dxa"/>
          </w:tcPr>
          <w:p w14:paraId="0D21F45A" w14:textId="77777777" w:rsidR="009D7EEB" w:rsidRPr="00EB4267" w:rsidRDefault="009D7EEB" w:rsidP="009D7EEB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EB4267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«Ныртинская средняя школа» Кукморского</w:t>
            </w:r>
          </w:p>
        </w:tc>
        <w:tc>
          <w:tcPr>
            <w:tcW w:w="2143" w:type="dxa"/>
          </w:tcPr>
          <w:p w14:paraId="6AA7D092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B426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Хәкимҗан Халиков “Укытучым”</w:t>
            </w:r>
          </w:p>
        </w:tc>
        <w:tc>
          <w:tcPr>
            <w:tcW w:w="1401" w:type="dxa"/>
          </w:tcPr>
          <w:p w14:paraId="42F973DD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DEC4AA" w14:textId="77777777" w:rsidR="009D7EEB" w:rsidRPr="00EB4267" w:rsidRDefault="009D7EEB" w:rsidP="009D7EEB">
            <w:pPr>
              <w:pStyle w:val="TableParagraph"/>
              <w:rPr>
                <w:sz w:val="20"/>
                <w:szCs w:val="20"/>
                <w:lang w:val="en-US"/>
              </w:rPr>
            </w:pPr>
            <w:hyperlink r:id="rId18" w:history="1">
              <w:r w:rsidRPr="00EB4267">
                <w:rPr>
                  <w:rStyle w:val="a3"/>
                  <w:sz w:val="20"/>
                  <w:szCs w:val="20"/>
                  <w:lang w:val="en-US"/>
                </w:rPr>
                <w:t>zabdullinanagimova@mail.ru</w:t>
              </w:r>
            </w:hyperlink>
          </w:p>
          <w:p w14:paraId="5B2BB6BA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42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89093066104</w:t>
            </w:r>
          </w:p>
        </w:tc>
        <w:tc>
          <w:tcPr>
            <w:tcW w:w="1984" w:type="dxa"/>
          </w:tcPr>
          <w:p w14:paraId="370DD8E9" w14:textId="77777777" w:rsidR="009D7EEB" w:rsidRPr="00EB4267" w:rsidRDefault="009D7EEB" w:rsidP="009D7EEB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B4267">
              <w:rPr>
                <w:rFonts w:ascii="Times New Roman" w:hAnsi="Times New Roman" w:cs="Times New Roman"/>
                <w:sz w:val="20"/>
                <w:szCs w:val="20"/>
              </w:rPr>
              <w:t>Абдуллина Земфира Габдрашитовна</w:t>
            </w:r>
          </w:p>
        </w:tc>
        <w:tc>
          <w:tcPr>
            <w:tcW w:w="1605" w:type="dxa"/>
          </w:tcPr>
          <w:p w14:paraId="2947263B" w14:textId="77777777" w:rsidR="009D7EEB" w:rsidRPr="00090849" w:rsidRDefault="009D7EEB" w:rsidP="009D7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2тур</w:t>
            </w:r>
          </w:p>
        </w:tc>
      </w:tr>
      <w:tr w:rsidR="009D7EEB" w:rsidRPr="00DE66DA" w14:paraId="5FCEC514" w14:textId="77777777" w:rsidTr="00CD49C5">
        <w:tc>
          <w:tcPr>
            <w:tcW w:w="425" w:type="dxa"/>
          </w:tcPr>
          <w:p w14:paraId="733DBCB4" w14:textId="53C61214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6</w:t>
            </w:r>
          </w:p>
        </w:tc>
        <w:tc>
          <w:tcPr>
            <w:tcW w:w="2411" w:type="dxa"/>
          </w:tcPr>
          <w:p w14:paraId="227D3DCD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Гатина Ралина Ильясовна</w:t>
            </w:r>
          </w:p>
        </w:tc>
        <w:tc>
          <w:tcPr>
            <w:tcW w:w="1967" w:type="dxa"/>
          </w:tcPr>
          <w:p w14:paraId="39B8B76B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422136, Республика Татарстан, Кукморский район, п. Ныртинского совхоза, ул. Школьная, д.7</w:t>
            </w:r>
          </w:p>
          <w:p w14:paraId="7E614475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48C2C5E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Муниципальное бюджетное общеобразовательное учреждение «Ныртинская средняя школа» Кукморского муниципального района Республики Татарстан</w:t>
            </w:r>
          </w:p>
        </w:tc>
        <w:tc>
          <w:tcPr>
            <w:tcW w:w="2143" w:type="dxa"/>
          </w:tcPr>
          <w:p w14:paraId="408F19B2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Хакимжан Халиков «Укытучым»</w:t>
            </w:r>
          </w:p>
        </w:tc>
        <w:tc>
          <w:tcPr>
            <w:tcW w:w="1401" w:type="dxa"/>
          </w:tcPr>
          <w:p w14:paraId="4CD98BC5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D3D0B1" w14:textId="77777777" w:rsidR="009D7EEB" w:rsidRPr="00DE66DA" w:rsidRDefault="009D7EEB" w:rsidP="009D7EEB">
            <w:pPr>
              <w:spacing w:line="259" w:lineRule="auto"/>
              <w:rPr>
                <w:rFonts w:ascii="Times New Roman" w:hAnsi="Times New Roman" w:cs="Times New Roman"/>
                <w:color w:val="C00000"/>
                <w:sz w:val="20"/>
                <w:szCs w:val="20"/>
                <w:lang w:val="en-US"/>
              </w:rPr>
            </w:pPr>
            <w:hyperlink r:id="rId19" w:history="1"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ryjgjxrf160273@mail.ru</w:t>
              </w:r>
            </w:hyperlink>
          </w:p>
          <w:p w14:paraId="68FA051E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  <w:lang w:val="en-US"/>
              </w:rPr>
              <w:t>89178621795</w:t>
            </w:r>
          </w:p>
        </w:tc>
        <w:tc>
          <w:tcPr>
            <w:tcW w:w="1984" w:type="dxa"/>
          </w:tcPr>
          <w:p w14:paraId="5AA3428A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Кавиева Лилия Зиннуровна</w:t>
            </w:r>
          </w:p>
        </w:tc>
        <w:tc>
          <w:tcPr>
            <w:tcW w:w="1605" w:type="dxa"/>
          </w:tcPr>
          <w:p w14:paraId="443C7E86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 тур</w:t>
            </w:r>
          </w:p>
        </w:tc>
      </w:tr>
      <w:tr w:rsidR="009D7EEB" w:rsidRPr="00DE66DA" w14:paraId="137DE234" w14:textId="77777777" w:rsidTr="00CD49C5">
        <w:tc>
          <w:tcPr>
            <w:tcW w:w="425" w:type="dxa"/>
          </w:tcPr>
          <w:p w14:paraId="1A6B6769" w14:textId="3D746AD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7</w:t>
            </w:r>
          </w:p>
        </w:tc>
        <w:tc>
          <w:tcPr>
            <w:tcW w:w="2411" w:type="dxa"/>
          </w:tcPr>
          <w:p w14:paraId="256AE423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Набиуллина Розалия Расуловна</w:t>
            </w:r>
          </w:p>
        </w:tc>
        <w:tc>
          <w:tcPr>
            <w:tcW w:w="1967" w:type="dxa"/>
          </w:tcPr>
          <w:p w14:paraId="10BEE703" w14:textId="77777777" w:rsidR="009D7EEB" w:rsidRPr="00DE66DA" w:rsidRDefault="009D7EEB" w:rsidP="009D7EEB">
            <w:pPr>
              <w:pStyle w:val="TableParagraph"/>
              <w:rPr>
                <w:color w:val="000000" w:themeColor="text1"/>
                <w:sz w:val="20"/>
                <w:szCs w:val="20"/>
              </w:rPr>
            </w:pPr>
            <w:r w:rsidRPr="00DE66DA">
              <w:rPr>
                <w:color w:val="000000" w:themeColor="text1"/>
                <w:sz w:val="20"/>
                <w:szCs w:val="20"/>
              </w:rPr>
              <w:t>422131 Республика Татарстан Кукморский район с.Починок Кучук ул. Школьная 42</w:t>
            </w:r>
          </w:p>
          <w:p w14:paraId="06B11ED5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Тел: 8(843)6430217</w:t>
            </w:r>
          </w:p>
        </w:tc>
        <w:tc>
          <w:tcPr>
            <w:tcW w:w="2552" w:type="dxa"/>
          </w:tcPr>
          <w:p w14:paraId="53F88275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«Почкучукская средняя школа» Кукморского муниципального района Республики Татарстан</w:t>
            </w:r>
          </w:p>
        </w:tc>
        <w:tc>
          <w:tcPr>
            <w:tcW w:w="2143" w:type="dxa"/>
          </w:tcPr>
          <w:p w14:paraId="7FB19B5E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А.С.Пушкин «Клеветникам России»</w:t>
            </w:r>
          </w:p>
        </w:tc>
        <w:tc>
          <w:tcPr>
            <w:tcW w:w="1401" w:type="dxa"/>
          </w:tcPr>
          <w:p w14:paraId="5BA24F52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C9E576" w14:textId="77777777" w:rsidR="009D7EEB" w:rsidRPr="00DE66DA" w:rsidRDefault="009D7EEB" w:rsidP="009D7EEB">
            <w:pPr>
              <w:pStyle w:val="TableParagraph"/>
              <w:rPr>
                <w:rStyle w:val="a3"/>
                <w:color w:val="000000" w:themeColor="text1"/>
                <w:sz w:val="20"/>
                <w:szCs w:val="20"/>
              </w:rPr>
            </w:pPr>
            <w:hyperlink r:id="rId20" w:history="1">
              <w:r w:rsidRPr="00DE66DA">
                <w:rPr>
                  <w:rStyle w:val="a3"/>
                  <w:color w:val="000000" w:themeColor="text1"/>
                  <w:sz w:val="20"/>
                  <w:szCs w:val="20"/>
                </w:rPr>
                <w:t>mariam2670@mail.ru</w:t>
              </w:r>
            </w:hyperlink>
          </w:p>
          <w:p w14:paraId="6874D68D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89655836529</w:t>
            </w:r>
          </w:p>
        </w:tc>
        <w:tc>
          <w:tcPr>
            <w:tcW w:w="1984" w:type="dxa"/>
          </w:tcPr>
          <w:p w14:paraId="6557D4A2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Шайхутдинова Марьям Галиакбаровна</w:t>
            </w:r>
          </w:p>
        </w:tc>
        <w:tc>
          <w:tcPr>
            <w:tcW w:w="1605" w:type="dxa"/>
          </w:tcPr>
          <w:p w14:paraId="75853CE4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2тур</w:t>
            </w:r>
          </w:p>
        </w:tc>
      </w:tr>
      <w:tr w:rsidR="009D7EEB" w:rsidRPr="00DE66DA" w14:paraId="3FCF7273" w14:textId="77777777" w:rsidTr="00CD49C5">
        <w:tc>
          <w:tcPr>
            <w:tcW w:w="425" w:type="dxa"/>
          </w:tcPr>
          <w:p w14:paraId="5F5BA39B" w14:textId="704A246A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8</w:t>
            </w:r>
          </w:p>
        </w:tc>
        <w:tc>
          <w:tcPr>
            <w:tcW w:w="2411" w:type="dxa"/>
          </w:tcPr>
          <w:p w14:paraId="59A04C6C" w14:textId="77777777" w:rsidR="009D7EEB" w:rsidRPr="00DE66DA" w:rsidRDefault="009D7EEB" w:rsidP="009D7EEB">
            <w:pP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Style w:val="fontstyle01"/>
                <w:color w:val="C00000"/>
                <w:sz w:val="20"/>
                <w:szCs w:val="20"/>
                <w:lang w:val="tt-RU"/>
              </w:rPr>
              <w:t>Котдусова Малика Ирековна, ученица 3 б класса</w:t>
            </w:r>
          </w:p>
        </w:tc>
        <w:tc>
          <w:tcPr>
            <w:tcW w:w="1967" w:type="dxa"/>
          </w:tcPr>
          <w:p w14:paraId="75A0A046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422110, Республика Татарстан, Кукморский район, г. Кукмор, ул. Майская, д. 4</w:t>
            </w:r>
          </w:p>
          <w:p w14:paraId="2E31A3DA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Контактный телефон:</w:t>
            </w: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8(843)-642-</w:t>
            </w: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lastRenderedPageBreak/>
              <w:t>81-04</w:t>
            </w:r>
          </w:p>
          <w:p w14:paraId="4167B6F0" w14:textId="77777777" w:rsidR="009D7EEB" w:rsidRPr="00DE66DA" w:rsidRDefault="009D7EEB" w:rsidP="009D7EEB">
            <w:pP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2E1FFBC" w14:textId="77777777" w:rsidR="009D7EEB" w:rsidRPr="00DE66DA" w:rsidRDefault="009D7EEB" w:rsidP="009D7EEB">
            <w:pP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Style w:val="fontstyle01"/>
                <w:color w:val="C00000"/>
                <w:sz w:val="20"/>
                <w:szCs w:val="20"/>
                <w:lang w:val="tt-RU"/>
              </w:rPr>
              <w:lastRenderedPageBreak/>
              <w:t>МБОУ “Многопрофильный  лицей им.А.М.Булатова г.Кукмор”</w:t>
            </w:r>
          </w:p>
        </w:tc>
        <w:tc>
          <w:tcPr>
            <w:tcW w:w="2143" w:type="dxa"/>
          </w:tcPr>
          <w:p w14:paraId="731CB45F" w14:textId="77777777" w:rsidR="009D7EEB" w:rsidRPr="00DE66DA" w:rsidRDefault="009D7EEB" w:rsidP="009D7EEB">
            <w:pP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Style w:val="fontstyle01"/>
                <w:color w:val="C00000"/>
                <w:sz w:val="20"/>
                <w:szCs w:val="20"/>
              </w:rPr>
              <w:t>Стихотворение Ф.Яруллина «</w:t>
            </w:r>
            <w:r w:rsidRPr="00DE66DA">
              <w:rPr>
                <w:rStyle w:val="fontstyle01"/>
                <w:color w:val="C00000"/>
                <w:sz w:val="20"/>
                <w:szCs w:val="20"/>
                <w:lang w:val="tt-RU"/>
              </w:rPr>
              <w:t>Бүген бездә сабантуй”</w:t>
            </w:r>
          </w:p>
        </w:tc>
        <w:tc>
          <w:tcPr>
            <w:tcW w:w="1401" w:type="dxa"/>
          </w:tcPr>
          <w:p w14:paraId="2F40A1FD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14:paraId="5D933BF4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hyperlink r:id="rId21" w:history="1"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S</w:t>
              </w:r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.</w:t>
              </w:r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rozilya</w:t>
              </w:r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2009@</w:t>
              </w:r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yandex</w:t>
              </w:r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</w:rPr>
                <w:t>.</w:t>
              </w:r>
              <w:r w:rsidRPr="00DE66DA">
                <w:rPr>
                  <w:rStyle w:val="a3"/>
                  <w:rFonts w:ascii="Times New Roman" w:hAnsi="Times New Roman" w:cs="Times New Roman"/>
                  <w:color w:val="C00000"/>
                  <w:sz w:val="20"/>
                  <w:szCs w:val="20"/>
                  <w:lang w:val="en-US"/>
                </w:rPr>
                <w:t>ru</w:t>
              </w:r>
            </w:hyperlink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, 89061153402</w:t>
            </w:r>
          </w:p>
        </w:tc>
        <w:tc>
          <w:tcPr>
            <w:tcW w:w="1984" w:type="dxa"/>
          </w:tcPr>
          <w:p w14:paraId="746FDFB2" w14:textId="77777777" w:rsidR="009D7EEB" w:rsidRPr="00DE66DA" w:rsidRDefault="009D7EEB" w:rsidP="009D7EEB">
            <w:pPr>
              <w:rPr>
                <w:rFonts w:ascii="Times New Roman" w:eastAsia="Calibri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Style w:val="fontstyle01"/>
                <w:color w:val="C00000"/>
                <w:sz w:val="20"/>
                <w:szCs w:val="20"/>
              </w:rPr>
              <w:t>Сабитова Розиля Каримулловна</w:t>
            </w:r>
          </w:p>
        </w:tc>
        <w:tc>
          <w:tcPr>
            <w:tcW w:w="1605" w:type="dxa"/>
          </w:tcPr>
          <w:p w14:paraId="02E5AAA0" w14:textId="77777777" w:rsidR="009D7EEB" w:rsidRPr="00DE66DA" w:rsidRDefault="009D7EEB" w:rsidP="009D7EEB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 тур</w:t>
            </w:r>
          </w:p>
        </w:tc>
      </w:tr>
    </w:tbl>
    <w:p w14:paraId="146673B5" w14:textId="77777777" w:rsidR="0048139D" w:rsidRPr="0046065E" w:rsidRDefault="0048139D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71ADA3" w14:textId="77777777" w:rsidR="00FB3BC3" w:rsidRPr="0046065E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1F199C" w14:textId="77777777" w:rsidR="00B130A9" w:rsidRPr="0046065E" w:rsidRDefault="00B130A9">
      <w:pPr>
        <w:rPr>
          <w:rFonts w:ascii="Times New Roman" w:hAnsi="Times New Roman" w:cs="Times New Roman"/>
          <w:sz w:val="24"/>
          <w:szCs w:val="24"/>
        </w:rPr>
      </w:pPr>
    </w:p>
    <w:sectPr w:rsidR="00B130A9" w:rsidRPr="0046065E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5FAB"/>
    <w:multiLevelType w:val="multilevel"/>
    <w:tmpl w:val="B7D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FE4"/>
    <w:rsid w:val="00050138"/>
    <w:rsid w:val="000512B1"/>
    <w:rsid w:val="000538F3"/>
    <w:rsid w:val="00072CB9"/>
    <w:rsid w:val="00076FE2"/>
    <w:rsid w:val="0008227D"/>
    <w:rsid w:val="000948C6"/>
    <w:rsid w:val="000A31E4"/>
    <w:rsid w:val="000D782B"/>
    <w:rsid w:val="000E26C7"/>
    <w:rsid w:val="0012602D"/>
    <w:rsid w:val="00160E44"/>
    <w:rsid w:val="001729EA"/>
    <w:rsid w:val="00174B93"/>
    <w:rsid w:val="00191941"/>
    <w:rsid w:val="001A190B"/>
    <w:rsid w:val="002338CA"/>
    <w:rsid w:val="00254F71"/>
    <w:rsid w:val="0026468A"/>
    <w:rsid w:val="00276FE4"/>
    <w:rsid w:val="002B6B88"/>
    <w:rsid w:val="002C578C"/>
    <w:rsid w:val="00316A00"/>
    <w:rsid w:val="003302C0"/>
    <w:rsid w:val="0041167B"/>
    <w:rsid w:val="0041445D"/>
    <w:rsid w:val="004208F7"/>
    <w:rsid w:val="0043278F"/>
    <w:rsid w:val="0043761A"/>
    <w:rsid w:val="0046065E"/>
    <w:rsid w:val="00464FFC"/>
    <w:rsid w:val="0048139D"/>
    <w:rsid w:val="00531249"/>
    <w:rsid w:val="0058140D"/>
    <w:rsid w:val="00653AB3"/>
    <w:rsid w:val="006545E1"/>
    <w:rsid w:val="00654D20"/>
    <w:rsid w:val="0065657C"/>
    <w:rsid w:val="00685C6E"/>
    <w:rsid w:val="006C3C9A"/>
    <w:rsid w:val="00746A6A"/>
    <w:rsid w:val="00763F34"/>
    <w:rsid w:val="00793CA4"/>
    <w:rsid w:val="007A4ED1"/>
    <w:rsid w:val="007E150D"/>
    <w:rsid w:val="00813DDF"/>
    <w:rsid w:val="00872E82"/>
    <w:rsid w:val="008835E6"/>
    <w:rsid w:val="008C0D1F"/>
    <w:rsid w:val="00915FAF"/>
    <w:rsid w:val="00952CD5"/>
    <w:rsid w:val="009948FC"/>
    <w:rsid w:val="009D7EEB"/>
    <w:rsid w:val="009F5674"/>
    <w:rsid w:val="00A25D47"/>
    <w:rsid w:val="00A449C8"/>
    <w:rsid w:val="00A567CF"/>
    <w:rsid w:val="00A85451"/>
    <w:rsid w:val="00AB72E6"/>
    <w:rsid w:val="00AF2B02"/>
    <w:rsid w:val="00B130A9"/>
    <w:rsid w:val="00B3762F"/>
    <w:rsid w:val="00B53F7B"/>
    <w:rsid w:val="00B57CA9"/>
    <w:rsid w:val="00B86B74"/>
    <w:rsid w:val="00B86C31"/>
    <w:rsid w:val="00BD3455"/>
    <w:rsid w:val="00C57F9A"/>
    <w:rsid w:val="00C72641"/>
    <w:rsid w:val="00CD76FA"/>
    <w:rsid w:val="00D21664"/>
    <w:rsid w:val="00D56072"/>
    <w:rsid w:val="00D810C5"/>
    <w:rsid w:val="00D97758"/>
    <w:rsid w:val="00DB700C"/>
    <w:rsid w:val="00E60628"/>
    <w:rsid w:val="00EC544E"/>
    <w:rsid w:val="00EC5DF3"/>
    <w:rsid w:val="00ED5C8A"/>
    <w:rsid w:val="00ED7780"/>
    <w:rsid w:val="00EE55B8"/>
    <w:rsid w:val="00F217A8"/>
    <w:rsid w:val="00F91A39"/>
    <w:rsid w:val="00FA7685"/>
    <w:rsid w:val="00FB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7B44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FFC"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8139D"/>
    <w:pPr>
      <w:ind w:left="720"/>
      <w:contextualSpacing/>
    </w:pPr>
    <w:rPr>
      <w:rFonts w:ascii="Georgia" w:eastAsia="Georgia" w:hAnsi="Georgia" w:cs="Times New Roman"/>
    </w:rPr>
  </w:style>
  <w:style w:type="character" w:customStyle="1" w:styleId="fontstyle01">
    <w:name w:val="fontstyle01"/>
    <w:basedOn w:val="a0"/>
    <w:rsid w:val="0048139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n-1972-01@mail.ru" TargetMode="External"/><Relationship Id="rId13" Type="http://schemas.openxmlformats.org/officeDocument/2006/relationships/hyperlink" Target="mailto:tfkylikova1@mail.ru" TargetMode="External"/><Relationship Id="rId18" Type="http://schemas.openxmlformats.org/officeDocument/2006/relationships/hyperlink" Target="mailto:zabdullinanagimova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.rozilya2009@yandex.ru" TargetMode="External"/><Relationship Id="rId7" Type="http://schemas.openxmlformats.org/officeDocument/2006/relationships/hyperlink" Target="mailto:mixaylovaanna@mail.ru" TargetMode="External"/><Relationship Id="rId12" Type="http://schemas.openxmlformats.org/officeDocument/2006/relationships/hyperlink" Target="mailto:1.gaynullovnak@mail.ru" TargetMode="External"/><Relationship Id="rId17" Type="http://schemas.openxmlformats.org/officeDocument/2006/relationships/hyperlink" Target="mailto:borhanova.lyaisan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lyusa.nurgalieva.75@mail.ru" TargetMode="External"/><Relationship Id="rId20" Type="http://schemas.openxmlformats.org/officeDocument/2006/relationships/hyperlink" Target="mailto:mariam2670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50193009064@edu.tatar.ru" TargetMode="External"/><Relationship Id="rId11" Type="http://schemas.openxmlformats.org/officeDocument/2006/relationships/hyperlink" Target="mailto:mariam2670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suf86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hisamovaalsu@yandex.ru" TargetMode="External"/><Relationship Id="rId19" Type="http://schemas.openxmlformats.org/officeDocument/2006/relationships/hyperlink" Target="mailto:ryjgjxrf16027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ina_spiridonova@mail.ru" TargetMode="External"/><Relationship Id="rId14" Type="http://schemas.openxmlformats.org/officeDocument/2006/relationships/hyperlink" Target="mailto:3.vyglovskaya53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Ирек Гайнутдинов</cp:lastModifiedBy>
  <cp:revision>5</cp:revision>
  <dcterms:created xsi:type="dcterms:W3CDTF">2023-10-29T13:35:00Z</dcterms:created>
  <dcterms:modified xsi:type="dcterms:W3CDTF">2025-03-29T09:53:00Z</dcterms:modified>
</cp:coreProperties>
</file>